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E" w:rsidRPr="00F142D2" w:rsidRDefault="00F142D2" w:rsidP="00F142D2">
      <w:pPr>
        <w:jc w:val="center"/>
        <w:rPr>
          <w:rFonts w:ascii="Cambria" w:hAnsi="Cambria"/>
          <w:sz w:val="24"/>
          <w:szCs w:val="24"/>
        </w:rPr>
      </w:pPr>
      <w:r w:rsidRPr="00F142D2">
        <w:rPr>
          <w:rFonts w:ascii="Cambria" w:hAnsi="Cambria"/>
          <w:sz w:val="24"/>
          <w:szCs w:val="24"/>
        </w:rPr>
        <w:t xml:space="preserve">График школьного этапа </w:t>
      </w:r>
      <w:proofErr w:type="spellStart"/>
      <w:r w:rsidRPr="00F142D2">
        <w:rPr>
          <w:rFonts w:ascii="Cambria" w:hAnsi="Cambria"/>
          <w:sz w:val="24"/>
          <w:szCs w:val="24"/>
        </w:rPr>
        <w:t>ВсОШ</w:t>
      </w:r>
      <w:proofErr w:type="spellEnd"/>
    </w:p>
    <w:p w:rsidR="00F142D2" w:rsidRDefault="00F142D2" w:rsidP="00F142D2">
      <w:pPr>
        <w:jc w:val="center"/>
        <w:rPr>
          <w:rFonts w:ascii="Cambria" w:hAnsi="Cambria"/>
          <w:sz w:val="24"/>
          <w:szCs w:val="24"/>
        </w:rPr>
      </w:pPr>
      <w:r w:rsidRPr="00F142D2">
        <w:rPr>
          <w:rFonts w:ascii="Cambria" w:hAnsi="Cambria"/>
          <w:sz w:val="24"/>
          <w:szCs w:val="24"/>
        </w:rPr>
        <w:t>2023 – 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685"/>
        <w:gridCol w:w="3685"/>
      </w:tblGrid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№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F142D2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2D2"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 w:rsidRPr="00F142D2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Предмет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Ответственный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28.09.2023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ОБЖ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Перекрестов С.Г.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29.09.2023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Л.Н.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02.10.2023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Копылова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03.10.2023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Л.Н.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04.10.2023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Копылова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06.10.2023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Сафронова В.В.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09.10.2023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Шкляров С.И.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10.10.2023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О.Б.,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Заковряшина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И.С., 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Рыль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11.10.2023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Журабаева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Н.С.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12.10.2023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Экономика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Копылова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rPr>
                <w:rFonts w:ascii="Cambria" w:hAnsi="Cambria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13.10.2023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Сафронова В.В.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16.10.2023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О.Б.,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Заковряшина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И.С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17.10. 2023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F142D2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Лаутеншлегер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Е.А.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18.10.2023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F142D2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Копылова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19.10.2023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Математика </w:t>
            </w:r>
            <w:r w:rsidRPr="00F142D2">
              <w:rPr>
                <w:rFonts w:ascii="Cambria" w:hAnsi="Cambria" w:cs="Times New Roman"/>
                <w:b/>
                <w:bCs/>
                <w:sz w:val="24"/>
                <w:szCs w:val="24"/>
              </w:rPr>
              <w:t>(7 – 11 классы)</w:t>
            </w:r>
          </w:p>
        </w:tc>
        <w:tc>
          <w:tcPr>
            <w:tcW w:w="3685" w:type="dxa"/>
          </w:tcPr>
          <w:p w:rsid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Л.Н.</w:t>
            </w:r>
          </w:p>
          <w:p w:rsidR="00AB3BFB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Кукало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Н.И.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20.10.2023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Математика </w:t>
            </w:r>
            <w:r w:rsidRPr="00F142D2">
              <w:rPr>
                <w:rFonts w:ascii="Cambria" w:hAnsi="Cambria" w:cs="Times New Roman"/>
                <w:b/>
                <w:bCs/>
                <w:sz w:val="24"/>
                <w:szCs w:val="24"/>
              </w:rPr>
              <w:t>(4 – 6 классы)</w:t>
            </w:r>
          </w:p>
        </w:tc>
        <w:tc>
          <w:tcPr>
            <w:tcW w:w="3685" w:type="dxa"/>
          </w:tcPr>
          <w:p w:rsidR="00AB3BFB" w:rsidRDefault="00AB3BFB" w:rsidP="00AB3BF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Л.Н.</w:t>
            </w:r>
          </w:p>
          <w:p w:rsidR="00F142D2" w:rsidRPr="00F142D2" w:rsidRDefault="00AB3BFB" w:rsidP="00AB3BF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Кукало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Рыль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23.10.2023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</w:tcPr>
          <w:p w:rsidR="00F142D2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Сафронова В.В.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24.10.2023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F142D2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Перекрестов С.Г.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25.10.2023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Сафронова В.В.</w:t>
            </w:r>
          </w:p>
          <w:p w:rsidR="00AB3BFB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Минусенко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Т.В.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26.10.2023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:rsidR="00F142D2" w:rsidRPr="00F142D2" w:rsidRDefault="00AB3BFB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Заковряшина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И.С</w:t>
            </w:r>
          </w:p>
        </w:tc>
      </w:tr>
      <w:tr w:rsidR="00F142D2" w:rsidRPr="00F142D2" w:rsidTr="004B2043">
        <w:tc>
          <w:tcPr>
            <w:tcW w:w="67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142D2" w:rsidRPr="00F142D2" w:rsidRDefault="00F142D2" w:rsidP="00F142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27.10.2023 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AB3BFB" w:rsidRDefault="00AB3BFB" w:rsidP="00AB3BF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Фриауф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Л.Н.</w:t>
            </w:r>
          </w:p>
          <w:p w:rsidR="00F142D2" w:rsidRPr="00F142D2" w:rsidRDefault="00F142D2" w:rsidP="00F142D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F142D2" w:rsidRDefault="00F142D2" w:rsidP="00F1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42D2" w:rsidRPr="00F142D2" w:rsidRDefault="00F142D2">
      <w:pPr>
        <w:jc w:val="center"/>
        <w:rPr>
          <w:rFonts w:ascii="Cambria" w:hAnsi="Cambria"/>
          <w:sz w:val="24"/>
          <w:szCs w:val="24"/>
        </w:rPr>
      </w:pPr>
    </w:p>
    <w:sectPr w:rsidR="00F142D2" w:rsidRPr="00F142D2" w:rsidSect="00F142D2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D2"/>
    <w:rsid w:val="00706CCE"/>
    <w:rsid w:val="00AB3BFB"/>
    <w:rsid w:val="00F1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2023-09-05T11:49:00Z</dcterms:created>
  <dcterms:modified xsi:type="dcterms:W3CDTF">2023-09-05T12:02:00Z</dcterms:modified>
</cp:coreProperties>
</file>