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6" w:rsidRPr="000E1DBB" w:rsidRDefault="000E1DBB" w:rsidP="000E1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BB">
        <w:rPr>
          <w:rFonts w:ascii="Times New Roman" w:hAnsi="Times New Roman" w:cs="Times New Roman"/>
          <w:b/>
          <w:sz w:val="28"/>
          <w:szCs w:val="28"/>
        </w:rPr>
        <w:t>План работы досуговых площадок на базе МБОУ «Селекционная СОШ» в период летних каникул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2761"/>
        <w:gridCol w:w="3118"/>
        <w:gridCol w:w="4394"/>
      </w:tblGrid>
      <w:tr w:rsidR="00DE0E24" w:rsidRPr="000E1DBB" w:rsidTr="00C81D21">
        <w:trPr>
          <w:trHeight w:val="1179"/>
        </w:trPr>
        <w:tc>
          <w:tcPr>
            <w:tcW w:w="2761" w:type="dxa"/>
          </w:tcPr>
          <w:p w:rsidR="00DE0E24" w:rsidRPr="000E1DBB" w:rsidRDefault="00DE0E24" w:rsidP="000E1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B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118" w:type="dxa"/>
          </w:tcPr>
          <w:p w:rsidR="00DE0E24" w:rsidRPr="000E1DBB" w:rsidRDefault="00DE0E24" w:rsidP="000E1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E0E24" w:rsidRPr="000E1DBB" w:rsidRDefault="00DE0E24" w:rsidP="000E1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DE0E24" w:rsidRPr="000E1DBB" w:rsidRDefault="00DE0E24" w:rsidP="000E1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0E24" w:rsidTr="00C81D21">
        <w:trPr>
          <w:trHeight w:val="909"/>
        </w:trPr>
        <w:tc>
          <w:tcPr>
            <w:tcW w:w="2761" w:type="dxa"/>
          </w:tcPr>
          <w:p w:rsidR="00DE0E24" w:rsidRDefault="00DE0E24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20.06.2024 </w:t>
            </w:r>
          </w:p>
          <w:p w:rsidR="00DE0E24" w:rsidRDefault="00DE0E24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DE0E24" w:rsidRDefault="00DE0E24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«Вот оно, какое лето!»</w:t>
            </w:r>
          </w:p>
        </w:tc>
        <w:tc>
          <w:tcPr>
            <w:tcW w:w="4394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Кривокорытова Л.В.</w:t>
            </w:r>
          </w:p>
        </w:tc>
      </w:tr>
      <w:tr w:rsidR="00DE0E24" w:rsidTr="00C81D21">
        <w:trPr>
          <w:trHeight w:val="1120"/>
        </w:trPr>
        <w:tc>
          <w:tcPr>
            <w:tcW w:w="2761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20.06.2024-21.06.2024</w:t>
            </w:r>
          </w:p>
          <w:p w:rsidR="009C521C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4394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Т.В.</w:t>
            </w:r>
          </w:p>
        </w:tc>
      </w:tr>
      <w:tr w:rsidR="00DE0E24" w:rsidTr="00C81D21">
        <w:trPr>
          <w:trHeight w:val="696"/>
        </w:trPr>
        <w:tc>
          <w:tcPr>
            <w:tcW w:w="2761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</w:tc>
        <w:tc>
          <w:tcPr>
            <w:tcW w:w="3118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квест</w:t>
            </w:r>
          </w:p>
        </w:tc>
        <w:tc>
          <w:tcPr>
            <w:tcW w:w="4394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В.В.</w:t>
            </w:r>
          </w:p>
        </w:tc>
      </w:tr>
      <w:tr w:rsidR="00DE0E24" w:rsidTr="00C81D21">
        <w:trPr>
          <w:trHeight w:val="849"/>
        </w:trPr>
        <w:tc>
          <w:tcPr>
            <w:tcW w:w="2761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04.07.2024</w:t>
            </w:r>
          </w:p>
          <w:p w:rsidR="009C521C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118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 для 9-10 классов</w:t>
            </w:r>
          </w:p>
        </w:tc>
        <w:tc>
          <w:tcPr>
            <w:tcW w:w="4394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Кукало Н.И.</w:t>
            </w:r>
          </w:p>
        </w:tc>
      </w:tr>
      <w:tr w:rsidR="00DE0E24" w:rsidTr="00DE0E24">
        <w:tc>
          <w:tcPr>
            <w:tcW w:w="2761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11.07.2024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8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«Прыг-скок»</w:t>
            </w:r>
          </w:p>
        </w:tc>
        <w:tc>
          <w:tcPr>
            <w:tcW w:w="4394" w:type="dxa"/>
          </w:tcPr>
          <w:p w:rsidR="00DE0E24" w:rsidRDefault="009C521C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 Т.В.</w:t>
            </w:r>
          </w:p>
        </w:tc>
      </w:tr>
      <w:tr w:rsidR="00DE0E24" w:rsidTr="00C81D21">
        <w:trPr>
          <w:trHeight w:val="962"/>
        </w:trPr>
        <w:tc>
          <w:tcPr>
            <w:tcW w:w="2761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25.07.2024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поиска новых вкусов и запахов </w:t>
            </w:r>
          </w:p>
        </w:tc>
        <w:tc>
          <w:tcPr>
            <w:tcW w:w="4394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Кекина О.Б.</w:t>
            </w:r>
          </w:p>
        </w:tc>
      </w:tr>
      <w:tr w:rsidR="00DE0E24" w:rsidTr="00DE0E24">
        <w:tc>
          <w:tcPr>
            <w:tcW w:w="2761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01.08.2024</w:t>
            </w:r>
          </w:p>
        </w:tc>
        <w:tc>
          <w:tcPr>
            <w:tcW w:w="3118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«Турслёт-2024»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1-11 классов</w:t>
            </w:r>
          </w:p>
        </w:tc>
        <w:tc>
          <w:tcPr>
            <w:tcW w:w="4394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О.А.</w:t>
            </w:r>
          </w:p>
        </w:tc>
      </w:tr>
      <w:tr w:rsidR="00DE0E24" w:rsidTr="00C81D21">
        <w:trPr>
          <w:trHeight w:val="1170"/>
        </w:trPr>
        <w:tc>
          <w:tcPr>
            <w:tcW w:w="2761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08.08.2024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8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ко Дню кошек Кто сказал «мяу?»</w:t>
            </w:r>
          </w:p>
        </w:tc>
        <w:tc>
          <w:tcPr>
            <w:tcW w:w="4394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Заковряшина И.С.</w:t>
            </w:r>
          </w:p>
        </w:tc>
      </w:tr>
      <w:tr w:rsidR="00DE0E24" w:rsidTr="00C81D21">
        <w:trPr>
          <w:trHeight w:val="901"/>
        </w:trPr>
        <w:tc>
          <w:tcPr>
            <w:tcW w:w="2761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15.08.2024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квест»</w:t>
            </w:r>
          </w:p>
        </w:tc>
        <w:tc>
          <w:tcPr>
            <w:tcW w:w="4394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Ж.С.</w:t>
            </w:r>
          </w:p>
        </w:tc>
      </w:tr>
      <w:tr w:rsidR="00DE0E24" w:rsidTr="00C81D21">
        <w:trPr>
          <w:trHeight w:val="1380"/>
        </w:trPr>
        <w:tc>
          <w:tcPr>
            <w:tcW w:w="2761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81D21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лето яркими красками согрето»</w:t>
            </w:r>
          </w:p>
        </w:tc>
        <w:tc>
          <w:tcPr>
            <w:tcW w:w="4394" w:type="dxa"/>
          </w:tcPr>
          <w:p w:rsidR="00DE0E24" w:rsidRDefault="00C81D21" w:rsidP="000E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Журабаева Н.С.</w:t>
            </w:r>
          </w:p>
        </w:tc>
      </w:tr>
    </w:tbl>
    <w:p w:rsidR="000E1DBB" w:rsidRPr="000E1DBB" w:rsidRDefault="000E1DBB" w:rsidP="000E1D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DBB" w:rsidRPr="000E1DBB" w:rsidSect="004A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8DB"/>
    <w:rsid w:val="000E1DBB"/>
    <w:rsid w:val="004A78E6"/>
    <w:rsid w:val="009C521C"/>
    <w:rsid w:val="009F38DB"/>
    <w:rsid w:val="00C81D21"/>
    <w:rsid w:val="00D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2024-06-09T05:37:00Z</dcterms:created>
  <dcterms:modified xsi:type="dcterms:W3CDTF">2024-06-09T08:45:00Z</dcterms:modified>
</cp:coreProperties>
</file>