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6" w:type="dxa"/>
        <w:tblInd w:w="2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626"/>
      </w:tblGrid>
      <w:tr w:rsidR="00827990" w:rsidRPr="00E0329A" w:rsidTr="00443E8C">
        <w:trPr>
          <w:trHeight w:val="434"/>
        </w:trPr>
        <w:tc>
          <w:tcPr>
            <w:tcW w:w="4536" w:type="dxa"/>
            <w:hideMark/>
          </w:tcPr>
          <w:p w:rsidR="00827990" w:rsidRDefault="00827990" w:rsidP="00827990">
            <w:pPr>
              <w:spacing w:after="0"/>
              <w:jc w:val="right"/>
            </w:pPr>
          </w:p>
          <w:p w:rsidR="00827990" w:rsidRPr="00827990" w:rsidRDefault="00827990" w:rsidP="0082799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  <w:r w:rsidRPr="00827990">
              <w:rPr>
                <w:rFonts w:ascii="Times New Roman" w:hAnsi="Times New Roman" w:cs="Times New Roman"/>
                <w:sz w:val="24"/>
                <w:szCs w:val="24"/>
              </w:rPr>
              <w:t xml:space="preserve"> к разделу № 3</w:t>
            </w:r>
          </w:p>
          <w:p w:rsidR="00827990" w:rsidRDefault="00827990" w:rsidP="0082799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7990">
              <w:rPr>
                <w:rFonts w:ascii="Times New Roman" w:hAnsi="Times New Roman" w:cs="Times New Roman"/>
                <w:sz w:val="24"/>
                <w:szCs w:val="24"/>
              </w:rPr>
              <w:t xml:space="preserve">ОООП ДО Центра образования </w:t>
            </w:r>
          </w:p>
          <w:p w:rsidR="00827990" w:rsidRDefault="00827990" w:rsidP="0082799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7990">
              <w:rPr>
                <w:rFonts w:ascii="Times New Roman" w:hAnsi="Times New Roman" w:cs="Times New Roman"/>
                <w:sz w:val="24"/>
                <w:szCs w:val="24"/>
              </w:rPr>
              <w:t xml:space="preserve">цифрового и гуманитарного профилей </w:t>
            </w:r>
          </w:p>
          <w:p w:rsidR="00827990" w:rsidRPr="00827990" w:rsidRDefault="00827990" w:rsidP="0082799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7990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  <w:p w:rsidR="00827990" w:rsidRPr="00E0329A" w:rsidRDefault="00827990" w:rsidP="00827990">
            <w:pPr>
              <w:spacing w:after="0"/>
              <w:jc w:val="right"/>
              <w:rPr>
                <w:rFonts w:eastAsia="Calibri"/>
                <w:highlight w:val="yellow"/>
              </w:rPr>
            </w:pPr>
            <w:r w:rsidRPr="00827990">
              <w:rPr>
                <w:rFonts w:ascii="Times New Roman" w:hAnsi="Times New Roman" w:cs="Times New Roman"/>
                <w:sz w:val="24"/>
                <w:szCs w:val="24"/>
              </w:rPr>
              <w:t xml:space="preserve">    (утв. Приказом от 30.08.2024 г. № 170)</w:t>
            </w:r>
          </w:p>
        </w:tc>
      </w:tr>
    </w:tbl>
    <w:p w:rsidR="00B31BE8" w:rsidRPr="004B3407" w:rsidRDefault="00B31BE8" w:rsidP="00B31B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407"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</w:t>
      </w:r>
      <w:r w:rsidR="00B35E2C">
        <w:rPr>
          <w:rFonts w:ascii="Times New Roman" w:hAnsi="Times New Roman" w:cs="Times New Roman"/>
          <w:b/>
          <w:bCs/>
          <w:sz w:val="24"/>
          <w:szCs w:val="24"/>
        </w:rPr>
        <w:t>занятий</w:t>
      </w:r>
    </w:p>
    <w:p w:rsidR="00B35E2C" w:rsidRPr="00B35E2C" w:rsidRDefault="00B35E2C" w:rsidP="00B35E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E2C">
        <w:rPr>
          <w:rFonts w:ascii="Times New Roman" w:hAnsi="Times New Roman" w:cs="Times New Roman"/>
          <w:b/>
          <w:sz w:val="24"/>
          <w:szCs w:val="24"/>
        </w:rPr>
        <w:t>структурного подразделения МБОУ «</w:t>
      </w:r>
      <w:proofErr w:type="gramStart"/>
      <w:r w:rsidRPr="00B35E2C">
        <w:rPr>
          <w:rFonts w:ascii="Times New Roman" w:hAnsi="Times New Roman" w:cs="Times New Roman"/>
          <w:b/>
          <w:sz w:val="24"/>
          <w:szCs w:val="24"/>
        </w:rPr>
        <w:t>Селекционная</w:t>
      </w:r>
      <w:proofErr w:type="gramEnd"/>
      <w:r w:rsidRPr="00B35E2C">
        <w:rPr>
          <w:rFonts w:ascii="Times New Roman" w:hAnsi="Times New Roman" w:cs="Times New Roman"/>
          <w:b/>
          <w:sz w:val="24"/>
          <w:szCs w:val="24"/>
        </w:rPr>
        <w:t xml:space="preserve"> СОШ» - </w:t>
      </w:r>
    </w:p>
    <w:p w:rsidR="00B31BE8" w:rsidRPr="004B3407" w:rsidRDefault="00B35E2C" w:rsidP="00B35E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Центр</w:t>
      </w:r>
      <w:r w:rsidR="00B31BE8" w:rsidRPr="004B3407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цифрового и гуманитарного профилей «Точка роста» </w:t>
      </w:r>
    </w:p>
    <w:p w:rsidR="00B31BE8" w:rsidRPr="004B3407" w:rsidRDefault="00B31BE8" w:rsidP="00B35E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407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AD62E0">
        <w:rPr>
          <w:rFonts w:ascii="Times New Roman" w:hAnsi="Times New Roman" w:cs="Times New Roman"/>
          <w:b/>
          <w:bCs/>
          <w:sz w:val="24"/>
          <w:szCs w:val="24"/>
        </w:rPr>
        <w:t>4-2025</w:t>
      </w:r>
      <w:r w:rsidRPr="004B3407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5160"/>
        <w:gridCol w:w="2268"/>
        <w:gridCol w:w="3084"/>
      </w:tblGrid>
      <w:tr w:rsidR="00AD62E0" w:rsidRPr="004B3407" w:rsidTr="000D77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AD62E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3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AD62E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3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AD62E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3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педагога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Default="00AD62E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3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недели, время</w:t>
            </w:r>
          </w:p>
          <w:p w:rsidR="00222390" w:rsidRPr="004B3407" w:rsidRDefault="0022239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62E0" w:rsidRPr="004B3407" w:rsidTr="000D77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AD62E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07">
              <w:rPr>
                <w:rFonts w:ascii="Times New Roman" w:hAnsi="Times New Roman" w:cs="Times New Roman"/>
                <w:sz w:val="24"/>
                <w:szCs w:val="24"/>
              </w:rPr>
              <w:t>Шахматные лабиринты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AD62E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407">
              <w:rPr>
                <w:rFonts w:ascii="Times New Roman" w:hAnsi="Times New Roman" w:cs="Times New Roman"/>
                <w:sz w:val="24"/>
                <w:szCs w:val="24"/>
              </w:rPr>
              <w:t>Вовченко</w:t>
            </w:r>
            <w:proofErr w:type="spellEnd"/>
            <w:r w:rsidRPr="004B340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22239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11.40 – 12.20</w:t>
            </w:r>
          </w:p>
        </w:tc>
      </w:tr>
      <w:tr w:rsidR="00AD62E0" w:rsidRPr="004B3407" w:rsidTr="000D77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07">
              <w:rPr>
                <w:rFonts w:ascii="Times New Roman" w:hAnsi="Times New Roman" w:cs="Times New Roman"/>
                <w:sz w:val="24"/>
                <w:szCs w:val="24"/>
              </w:rPr>
              <w:t>Шахматные лабиринты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AD62E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407">
              <w:rPr>
                <w:rFonts w:ascii="Times New Roman" w:hAnsi="Times New Roman" w:cs="Times New Roman"/>
                <w:sz w:val="24"/>
                <w:szCs w:val="24"/>
              </w:rPr>
              <w:t>Вовченко</w:t>
            </w:r>
            <w:proofErr w:type="spellEnd"/>
            <w:r w:rsidRPr="004B340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22239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12.30 – 13.10</w:t>
            </w:r>
          </w:p>
        </w:tc>
      </w:tr>
      <w:tr w:rsidR="00AD62E0" w:rsidRPr="004B3407" w:rsidTr="000D77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07">
              <w:rPr>
                <w:rFonts w:ascii="Times New Roman" w:hAnsi="Times New Roman" w:cs="Times New Roman"/>
                <w:sz w:val="24"/>
                <w:szCs w:val="24"/>
              </w:rPr>
              <w:t>Шахматные лабиринты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AD62E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407">
              <w:rPr>
                <w:rFonts w:ascii="Times New Roman" w:hAnsi="Times New Roman" w:cs="Times New Roman"/>
                <w:sz w:val="24"/>
                <w:szCs w:val="24"/>
              </w:rPr>
              <w:t>Вовченко</w:t>
            </w:r>
            <w:proofErr w:type="spellEnd"/>
            <w:r w:rsidRPr="004B340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22239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 12.30 – 13.10</w:t>
            </w:r>
          </w:p>
        </w:tc>
      </w:tr>
      <w:tr w:rsidR="00AD62E0" w:rsidRPr="004B3407" w:rsidTr="000D77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07">
              <w:rPr>
                <w:rFonts w:ascii="Times New Roman" w:hAnsi="Times New Roman" w:cs="Times New Roman"/>
                <w:sz w:val="24"/>
                <w:szCs w:val="24"/>
              </w:rPr>
              <w:t>Шахматные лабиринты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AD62E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407">
              <w:rPr>
                <w:rFonts w:ascii="Times New Roman" w:hAnsi="Times New Roman" w:cs="Times New Roman"/>
                <w:sz w:val="24"/>
                <w:szCs w:val="24"/>
              </w:rPr>
              <w:t>Вовченко</w:t>
            </w:r>
            <w:proofErr w:type="spellEnd"/>
            <w:r w:rsidRPr="004B340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222390" w:rsidP="002223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13.20 – 14.00</w:t>
            </w:r>
          </w:p>
        </w:tc>
      </w:tr>
      <w:tr w:rsidR="00AD62E0" w:rsidRPr="004B3407" w:rsidTr="000D77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07">
              <w:rPr>
                <w:rFonts w:ascii="Times New Roman" w:hAnsi="Times New Roman" w:cs="Times New Roman"/>
                <w:sz w:val="24"/>
                <w:szCs w:val="24"/>
              </w:rPr>
              <w:t>Шахматные лабиринты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AD62E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407">
              <w:rPr>
                <w:rFonts w:ascii="Times New Roman" w:hAnsi="Times New Roman" w:cs="Times New Roman"/>
                <w:sz w:val="24"/>
                <w:szCs w:val="24"/>
              </w:rPr>
              <w:t>Вовченко</w:t>
            </w:r>
            <w:proofErr w:type="spellEnd"/>
            <w:r w:rsidRPr="004B340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82799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  <w:r w:rsidR="00222390">
              <w:rPr>
                <w:rFonts w:ascii="Times New Roman" w:hAnsi="Times New Roman" w:cs="Times New Roman"/>
                <w:sz w:val="24"/>
                <w:szCs w:val="24"/>
              </w:rPr>
              <w:t>13.20 – 14.00</w:t>
            </w:r>
          </w:p>
        </w:tc>
      </w:tr>
      <w:tr w:rsidR="00AD62E0" w:rsidRPr="004B3407" w:rsidTr="000D77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дебют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AD62E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407">
              <w:rPr>
                <w:rFonts w:ascii="Times New Roman" w:hAnsi="Times New Roman" w:cs="Times New Roman"/>
                <w:sz w:val="24"/>
                <w:szCs w:val="24"/>
              </w:rPr>
              <w:t>Вовченко</w:t>
            </w:r>
            <w:proofErr w:type="spellEnd"/>
            <w:r w:rsidRPr="004B340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22239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12.30 – 13.10</w:t>
            </w:r>
          </w:p>
        </w:tc>
      </w:tr>
      <w:tr w:rsidR="00AD62E0" w:rsidRPr="004B3407" w:rsidTr="000D77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дебют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AD62E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407">
              <w:rPr>
                <w:rFonts w:ascii="Times New Roman" w:hAnsi="Times New Roman" w:cs="Times New Roman"/>
                <w:sz w:val="24"/>
                <w:szCs w:val="24"/>
              </w:rPr>
              <w:t>Вовченко</w:t>
            </w:r>
            <w:proofErr w:type="spellEnd"/>
            <w:r w:rsidRPr="004B340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22239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13.20 – 14.00</w:t>
            </w:r>
          </w:p>
        </w:tc>
      </w:tr>
      <w:tr w:rsidR="00AD62E0" w:rsidRPr="004B3407" w:rsidTr="000D77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дебют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AD62E0" w:rsidP="00A932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407">
              <w:rPr>
                <w:rFonts w:ascii="Times New Roman" w:hAnsi="Times New Roman" w:cs="Times New Roman"/>
                <w:sz w:val="24"/>
                <w:szCs w:val="24"/>
              </w:rPr>
              <w:t>Вовченко</w:t>
            </w:r>
            <w:proofErr w:type="spellEnd"/>
            <w:r w:rsidRPr="004B340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22239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 13.20 – 14.00</w:t>
            </w:r>
          </w:p>
        </w:tc>
      </w:tr>
      <w:tr w:rsidR="00AD62E0" w:rsidRPr="004B3407" w:rsidTr="000D77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AD62E0" w:rsidP="00A932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407">
              <w:rPr>
                <w:rFonts w:ascii="Times New Roman" w:hAnsi="Times New Roman" w:cs="Times New Roman"/>
                <w:sz w:val="24"/>
                <w:szCs w:val="24"/>
              </w:rPr>
              <w:t>Вовченко</w:t>
            </w:r>
            <w:proofErr w:type="spellEnd"/>
            <w:r w:rsidRPr="004B340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22239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    12.30 – 13.10</w:t>
            </w:r>
          </w:p>
        </w:tc>
      </w:tr>
      <w:tr w:rsidR="00AD62E0" w:rsidRPr="004B3407" w:rsidTr="000D77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азбука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AD62E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Пегусова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Default="0022239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 12.30 – 13.10</w:t>
            </w:r>
          </w:p>
          <w:p w:rsidR="00222390" w:rsidRPr="004B3407" w:rsidRDefault="0022239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12.30 – 13.10</w:t>
            </w:r>
          </w:p>
        </w:tc>
      </w:tr>
      <w:tr w:rsidR="00AD62E0" w:rsidRPr="004B3407" w:rsidTr="000D77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B11220" w:rsidP="00B1122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E0" w:rsidRPr="004B3407" w:rsidRDefault="00AD62E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Пегусова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B1" w:rsidRDefault="000D77B1" w:rsidP="000D7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13.20 – 14.00</w:t>
            </w:r>
          </w:p>
          <w:p w:rsidR="00222390" w:rsidRPr="004B3407" w:rsidRDefault="000D77B1" w:rsidP="000D7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14.10 – 14.50</w:t>
            </w:r>
          </w:p>
        </w:tc>
      </w:tr>
      <w:tr w:rsidR="00B11220" w:rsidRPr="004B3407" w:rsidTr="000D77B1">
        <w:trPr>
          <w:trHeight w:val="28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330EE4" w:rsidRDefault="00B11220" w:rsidP="00B112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в среде </w:t>
            </w:r>
            <w:r w:rsidRPr="00330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Пегусова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Default="00FA08A6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13.20 – 14.00</w:t>
            </w:r>
          </w:p>
          <w:p w:rsidR="00FA08A6" w:rsidRPr="004B3407" w:rsidRDefault="00FA08A6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14.10 – 14.50</w:t>
            </w:r>
          </w:p>
        </w:tc>
      </w:tr>
      <w:tr w:rsidR="00B11220" w:rsidRPr="004B3407" w:rsidTr="000D77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330EE4" w:rsidRDefault="00B11220" w:rsidP="00B112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63B98">
              <w:rPr>
                <w:rFonts w:ascii="Times New Roman" w:hAnsi="Times New Roman" w:cs="Times New Roman"/>
                <w:sz w:val="24"/>
                <w:szCs w:val="24"/>
              </w:rPr>
              <w:t>ПроШоу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Пегусова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4B3407" w:rsidRDefault="00FA08A6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    14.10 – 14.50</w:t>
            </w:r>
          </w:p>
        </w:tc>
      </w:tr>
      <w:tr w:rsidR="00B11220" w:rsidRPr="004B3407" w:rsidTr="000D77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330EE4" w:rsidRDefault="00B11220" w:rsidP="00B112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алгоритмов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Пегусова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4B3407" w:rsidRDefault="00FA08A6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15.00 – 15.40</w:t>
            </w:r>
          </w:p>
        </w:tc>
      </w:tr>
      <w:tr w:rsidR="00B11220" w:rsidRPr="004B3407" w:rsidTr="000D77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330EE4" w:rsidRDefault="00B11220" w:rsidP="00B112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 профи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Пегусова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4B3407" w:rsidRDefault="000D77B1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15.00 – 15.40</w:t>
            </w:r>
          </w:p>
        </w:tc>
      </w:tr>
      <w:tr w:rsidR="00B11220" w:rsidRPr="004B3407" w:rsidTr="000D77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колесо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Лихоманова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4B3407" w:rsidRDefault="00FA08A6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 12.30 – 13.10</w:t>
            </w:r>
          </w:p>
        </w:tc>
      </w:tr>
      <w:tr w:rsidR="00B11220" w:rsidRPr="004B3407" w:rsidTr="000D77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Формула безопасности: научись спасать жизнь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Лихоманова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A6" w:rsidRDefault="00FA08A6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    13.20 – 14.00</w:t>
            </w:r>
          </w:p>
          <w:p w:rsidR="00B11220" w:rsidRPr="004B3407" w:rsidRDefault="00FA08A6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    14.10 – 14.50</w:t>
            </w:r>
          </w:p>
        </w:tc>
      </w:tr>
      <w:tr w:rsidR="00B11220" w:rsidRPr="004B3407" w:rsidTr="000D77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Формула безопасности: научись спасать жизнь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Default="00B11220">
            <w:proofErr w:type="spellStart"/>
            <w:r w:rsidRPr="004967EC">
              <w:rPr>
                <w:rFonts w:ascii="Times New Roman" w:hAnsi="Times New Roman" w:cs="Times New Roman"/>
                <w:sz w:val="24"/>
                <w:szCs w:val="24"/>
              </w:rPr>
              <w:t>Лихоманова</w:t>
            </w:r>
            <w:proofErr w:type="spellEnd"/>
            <w:r w:rsidRPr="004967EC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A6" w:rsidRDefault="00FA08A6" w:rsidP="00FA0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13.20 – 14.00</w:t>
            </w:r>
          </w:p>
          <w:p w:rsidR="00B11220" w:rsidRPr="004B3407" w:rsidRDefault="00FA08A6" w:rsidP="00FA0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14.10 – 14.50</w:t>
            </w:r>
          </w:p>
        </w:tc>
      </w:tr>
      <w:tr w:rsidR="00B11220" w:rsidRPr="004B3407" w:rsidTr="000D77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Формула безопасности: научись спасать жизнь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Default="00B11220">
            <w:proofErr w:type="spellStart"/>
            <w:r w:rsidRPr="004967EC">
              <w:rPr>
                <w:rFonts w:ascii="Times New Roman" w:hAnsi="Times New Roman" w:cs="Times New Roman"/>
                <w:sz w:val="24"/>
                <w:szCs w:val="24"/>
              </w:rPr>
              <w:t>Лихоманова</w:t>
            </w:r>
            <w:proofErr w:type="spellEnd"/>
            <w:r w:rsidRPr="004967EC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A6" w:rsidRDefault="00FA08A6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Пятница, 14.10 – 14.50 </w:t>
            </w:r>
          </w:p>
          <w:p w:rsidR="00B11220" w:rsidRPr="004B3407" w:rsidRDefault="00FA08A6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15.00 – 15.40</w:t>
            </w:r>
          </w:p>
        </w:tc>
      </w:tr>
      <w:tr w:rsidR="00B11220" w:rsidRPr="004B3407" w:rsidTr="000D77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4B3407" w:rsidRDefault="00B11220" w:rsidP="000D7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Формула безопасности: научись спасать жизнь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4B3407" w:rsidRDefault="00B11220" w:rsidP="000D7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Лихоманова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4B3407" w:rsidRDefault="00FA08A6" w:rsidP="000D7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15.00 – 15.40</w:t>
            </w:r>
          </w:p>
        </w:tc>
      </w:tr>
      <w:tr w:rsidR="00B11220" w:rsidRPr="004B3407" w:rsidTr="000D77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4B3407" w:rsidRDefault="00B11220" w:rsidP="000D7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Формула безопасности: научись спасать жизнь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Default="00B11220" w:rsidP="000D77B1">
            <w:pPr>
              <w:spacing w:after="0"/>
            </w:pPr>
            <w:proofErr w:type="spellStart"/>
            <w:r w:rsidRPr="00117C00">
              <w:rPr>
                <w:rFonts w:ascii="Times New Roman" w:hAnsi="Times New Roman" w:cs="Times New Roman"/>
                <w:sz w:val="24"/>
                <w:szCs w:val="24"/>
              </w:rPr>
              <w:t>Лихоманова</w:t>
            </w:r>
            <w:proofErr w:type="spellEnd"/>
            <w:r w:rsidRPr="00117C00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4B3407" w:rsidRDefault="00FA08A6" w:rsidP="000D7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    15.00 – 15.40</w:t>
            </w:r>
          </w:p>
        </w:tc>
      </w:tr>
      <w:tr w:rsidR="00B11220" w:rsidRPr="004B3407" w:rsidTr="000D77B1">
        <w:trPr>
          <w:trHeight w:val="21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330EE4" w:rsidRDefault="00B11220" w:rsidP="000D77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330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моделька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4B3407" w:rsidRDefault="00B11220" w:rsidP="000D7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407">
              <w:rPr>
                <w:rFonts w:ascii="Times New Roman" w:hAnsi="Times New Roman" w:cs="Times New Roman"/>
                <w:sz w:val="24"/>
                <w:szCs w:val="24"/>
              </w:rPr>
              <w:t>Лаутеншлегер</w:t>
            </w:r>
            <w:proofErr w:type="spellEnd"/>
            <w:r w:rsidRPr="004B340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A6" w:rsidRDefault="00FA08A6" w:rsidP="000D7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12.30 – 13.10 </w:t>
            </w:r>
          </w:p>
          <w:p w:rsidR="00B11220" w:rsidRPr="004B3407" w:rsidRDefault="00FA08A6" w:rsidP="000D7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    12.30 – 13.10</w:t>
            </w:r>
          </w:p>
        </w:tc>
      </w:tr>
      <w:tr w:rsidR="00B11220" w:rsidRPr="004B3407" w:rsidTr="000D77B1">
        <w:trPr>
          <w:trHeight w:val="13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330EE4" w:rsidRDefault="00B11220" w:rsidP="000D77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20" w:rsidRPr="004B3407" w:rsidRDefault="00B11220" w:rsidP="000D7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407">
              <w:rPr>
                <w:rFonts w:ascii="Times New Roman" w:hAnsi="Times New Roman" w:cs="Times New Roman"/>
                <w:sz w:val="24"/>
                <w:szCs w:val="24"/>
              </w:rPr>
              <w:t>Лаутеншлегер</w:t>
            </w:r>
            <w:proofErr w:type="spellEnd"/>
            <w:r w:rsidRPr="004B340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90" w:rsidRDefault="00FA08A6" w:rsidP="000D7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 14.10 – 14.50</w:t>
            </w:r>
            <w:r w:rsidR="0082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220" w:rsidRPr="004B3407" w:rsidRDefault="00827990" w:rsidP="000D7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 15.00 – 15.40</w:t>
            </w:r>
          </w:p>
        </w:tc>
      </w:tr>
      <w:tr w:rsidR="00B11220" w:rsidRPr="004B3407" w:rsidTr="000D77B1">
        <w:trPr>
          <w:trHeight w:val="5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2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20" w:rsidRPr="00330EE4" w:rsidRDefault="00B11220" w:rsidP="000D77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Конструирование с элементами 3-</w:t>
            </w:r>
            <w:r w:rsidRPr="00330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20" w:rsidRPr="004B3407" w:rsidRDefault="00B11220" w:rsidP="000D7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407">
              <w:rPr>
                <w:rFonts w:ascii="Times New Roman" w:hAnsi="Times New Roman" w:cs="Times New Roman"/>
                <w:sz w:val="24"/>
                <w:szCs w:val="24"/>
              </w:rPr>
              <w:t>Лаутеншлегер</w:t>
            </w:r>
            <w:proofErr w:type="spellEnd"/>
            <w:r w:rsidRPr="004B340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20" w:rsidRPr="004B3407" w:rsidRDefault="00FA08A6" w:rsidP="000D7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15.00 – 15.40</w:t>
            </w:r>
          </w:p>
        </w:tc>
      </w:tr>
      <w:tr w:rsidR="00B11220" w:rsidRPr="004B3407" w:rsidTr="000D77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2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20" w:rsidRPr="00330EE4" w:rsidRDefault="00B11220" w:rsidP="000D77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330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20" w:rsidRPr="004B3407" w:rsidRDefault="00B11220" w:rsidP="000D7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407">
              <w:rPr>
                <w:rFonts w:ascii="Times New Roman" w:hAnsi="Times New Roman" w:cs="Times New Roman"/>
                <w:sz w:val="24"/>
                <w:szCs w:val="24"/>
              </w:rPr>
              <w:t>Лаутеншлегер</w:t>
            </w:r>
            <w:proofErr w:type="spellEnd"/>
            <w:r w:rsidRPr="004B340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20" w:rsidRPr="004B3407" w:rsidRDefault="00FA08A6" w:rsidP="000D7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 15.00 – 15.40</w:t>
            </w:r>
          </w:p>
        </w:tc>
      </w:tr>
      <w:tr w:rsidR="00B11220" w:rsidRPr="004B3407" w:rsidTr="000D77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2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20" w:rsidRPr="00330EE4" w:rsidRDefault="00B11220" w:rsidP="000D77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20" w:rsidRPr="004B3407" w:rsidRDefault="00B11220" w:rsidP="000D7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407">
              <w:rPr>
                <w:rFonts w:ascii="Times New Roman" w:hAnsi="Times New Roman" w:cs="Times New Roman"/>
                <w:sz w:val="24"/>
                <w:szCs w:val="24"/>
              </w:rPr>
              <w:t>Лаутеншлегер</w:t>
            </w:r>
            <w:proofErr w:type="spellEnd"/>
            <w:r w:rsidRPr="004B340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20" w:rsidRPr="004B3407" w:rsidRDefault="00827990" w:rsidP="000D7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    15.00 – 15.40</w:t>
            </w:r>
          </w:p>
        </w:tc>
      </w:tr>
      <w:tr w:rsidR="00B11220" w:rsidRPr="004B3407" w:rsidTr="000D77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20" w:rsidRPr="004B3407" w:rsidRDefault="00B11220" w:rsidP="00033A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20" w:rsidRPr="004B3407" w:rsidRDefault="00B11220" w:rsidP="00FA0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Проектная мастерская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20" w:rsidRPr="004B3407" w:rsidRDefault="00B11220" w:rsidP="00FA0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407">
              <w:rPr>
                <w:rFonts w:ascii="Times New Roman" w:hAnsi="Times New Roman" w:cs="Times New Roman"/>
                <w:sz w:val="24"/>
                <w:szCs w:val="24"/>
              </w:rPr>
              <w:t>Лаутеншлегер</w:t>
            </w:r>
            <w:proofErr w:type="spellEnd"/>
            <w:r w:rsidRPr="004B340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90" w:rsidRDefault="00827990" w:rsidP="00FA0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15.50 – 16.30</w:t>
            </w:r>
          </w:p>
          <w:p w:rsidR="00B11220" w:rsidRPr="004B3407" w:rsidRDefault="00827990" w:rsidP="00FA0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 15.50 – 16.30</w:t>
            </w:r>
          </w:p>
        </w:tc>
      </w:tr>
    </w:tbl>
    <w:p w:rsidR="00047FDF" w:rsidRPr="004B3407" w:rsidRDefault="00047FDF" w:rsidP="00412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7FDF" w:rsidRPr="004B3407" w:rsidRDefault="00047FDF" w:rsidP="00412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98B" w:rsidRPr="004B3407" w:rsidRDefault="0067698B" w:rsidP="00412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98B" w:rsidRPr="004B3407" w:rsidRDefault="0067698B" w:rsidP="00412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7FDF" w:rsidRPr="004B3407" w:rsidRDefault="00047FDF" w:rsidP="00412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7FDF" w:rsidRPr="004B3407" w:rsidRDefault="00047FDF" w:rsidP="00412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7FDF" w:rsidRPr="004B3407" w:rsidRDefault="00047FDF" w:rsidP="0041249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47FDF" w:rsidRPr="004B3407" w:rsidSect="00827990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F357B"/>
    <w:rsid w:val="00047FDF"/>
    <w:rsid w:val="000D77B1"/>
    <w:rsid w:val="000D7E65"/>
    <w:rsid w:val="000F38D2"/>
    <w:rsid w:val="00111E7B"/>
    <w:rsid w:val="0013197C"/>
    <w:rsid w:val="001456B5"/>
    <w:rsid w:val="00151370"/>
    <w:rsid w:val="00166AD5"/>
    <w:rsid w:val="001712C8"/>
    <w:rsid w:val="001B272E"/>
    <w:rsid w:val="001D3431"/>
    <w:rsid w:val="001D7262"/>
    <w:rsid w:val="00203C5A"/>
    <w:rsid w:val="002043F6"/>
    <w:rsid w:val="00222390"/>
    <w:rsid w:val="00223AFA"/>
    <w:rsid w:val="00226E1E"/>
    <w:rsid w:val="00245899"/>
    <w:rsid w:val="003172E8"/>
    <w:rsid w:val="00337FBE"/>
    <w:rsid w:val="003407AC"/>
    <w:rsid w:val="00370EBB"/>
    <w:rsid w:val="003749D5"/>
    <w:rsid w:val="00381BD4"/>
    <w:rsid w:val="003963C3"/>
    <w:rsid w:val="00412496"/>
    <w:rsid w:val="00473C45"/>
    <w:rsid w:val="00491C64"/>
    <w:rsid w:val="004B2574"/>
    <w:rsid w:val="004B3407"/>
    <w:rsid w:val="004B5E54"/>
    <w:rsid w:val="004C49F4"/>
    <w:rsid w:val="004D3E49"/>
    <w:rsid w:val="004E245D"/>
    <w:rsid w:val="004F3B1A"/>
    <w:rsid w:val="005218F4"/>
    <w:rsid w:val="005363DA"/>
    <w:rsid w:val="00577FC6"/>
    <w:rsid w:val="005931CE"/>
    <w:rsid w:val="005E2C3B"/>
    <w:rsid w:val="006003F3"/>
    <w:rsid w:val="00622208"/>
    <w:rsid w:val="006266D1"/>
    <w:rsid w:val="0067142E"/>
    <w:rsid w:val="0067698B"/>
    <w:rsid w:val="006D58D8"/>
    <w:rsid w:val="006F143B"/>
    <w:rsid w:val="00745903"/>
    <w:rsid w:val="00764BB5"/>
    <w:rsid w:val="0079027B"/>
    <w:rsid w:val="007921D7"/>
    <w:rsid w:val="007B5F93"/>
    <w:rsid w:val="007D6F29"/>
    <w:rsid w:val="00813C1F"/>
    <w:rsid w:val="00825AE7"/>
    <w:rsid w:val="00826B43"/>
    <w:rsid w:val="00827990"/>
    <w:rsid w:val="0083021F"/>
    <w:rsid w:val="00835B3B"/>
    <w:rsid w:val="00866D78"/>
    <w:rsid w:val="00875A82"/>
    <w:rsid w:val="00884612"/>
    <w:rsid w:val="008B038E"/>
    <w:rsid w:val="009027C0"/>
    <w:rsid w:val="00916F26"/>
    <w:rsid w:val="0094476F"/>
    <w:rsid w:val="009D72C0"/>
    <w:rsid w:val="00A05A37"/>
    <w:rsid w:val="00A25FCC"/>
    <w:rsid w:val="00A4184A"/>
    <w:rsid w:val="00A465D0"/>
    <w:rsid w:val="00A46867"/>
    <w:rsid w:val="00A66E93"/>
    <w:rsid w:val="00AA393E"/>
    <w:rsid w:val="00AA3961"/>
    <w:rsid w:val="00AD62E0"/>
    <w:rsid w:val="00AE5512"/>
    <w:rsid w:val="00AF6A8B"/>
    <w:rsid w:val="00B02C18"/>
    <w:rsid w:val="00B11220"/>
    <w:rsid w:val="00B164B9"/>
    <w:rsid w:val="00B24F3A"/>
    <w:rsid w:val="00B31BE8"/>
    <w:rsid w:val="00B35E2C"/>
    <w:rsid w:val="00B41638"/>
    <w:rsid w:val="00B60EE5"/>
    <w:rsid w:val="00B95618"/>
    <w:rsid w:val="00BA6376"/>
    <w:rsid w:val="00BC530C"/>
    <w:rsid w:val="00BF357B"/>
    <w:rsid w:val="00C14613"/>
    <w:rsid w:val="00C34963"/>
    <w:rsid w:val="00C45593"/>
    <w:rsid w:val="00CD283F"/>
    <w:rsid w:val="00D0565C"/>
    <w:rsid w:val="00D13F2F"/>
    <w:rsid w:val="00D17EE9"/>
    <w:rsid w:val="00D72D08"/>
    <w:rsid w:val="00DA244D"/>
    <w:rsid w:val="00DA702C"/>
    <w:rsid w:val="00DC61E4"/>
    <w:rsid w:val="00DD5688"/>
    <w:rsid w:val="00DE7788"/>
    <w:rsid w:val="00E0134E"/>
    <w:rsid w:val="00E03BE8"/>
    <w:rsid w:val="00E20EF8"/>
    <w:rsid w:val="00E221C1"/>
    <w:rsid w:val="00E342B7"/>
    <w:rsid w:val="00E4144E"/>
    <w:rsid w:val="00E455CD"/>
    <w:rsid w:val="00E840C8"/>
    <w:rsid w:val="00E97B35"/>
    <w:rsid w:val="00EB413A"/>
    <w:rsid w:val="00ED3C69"/>
    <w:rsid w:val="00EF4E32"/>
    <w:rsid w:val="00F10F21"/>
    <w:rsid w:val="00F11AEC"/>
    <w:rsid w:val="00F505EA"/>
    <w:rsid w:val="00F52C26"/>
    <w:rsid w:val="00F54F7E"/>
    <w:rsid w:val="00F62AAF"/>
    <w:rsid w:val="00F721B7"/>
    <w:rsid w:val="00FA08A6"/>
    <w:rsid w:val="00FC10FB"/>
    <w:rsid w:val="00FD0F15"/>
    <w:rsid w:val="00FD793D"/>
    <w:rsid w:val="00FF199D"/>
    <w:rsid w:val="00FF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E0259-F7C9-4E55-9806-58F1B064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Татьяна</cp:lastModifiedBy>
  <cp:revision>33</cp:revision>
  <cp:lastPrinted>2024-11-27T08:59:00Z</cp:lastPrinted>
  <dcterms:created xsi:type="dcterms:W3CDTF">2019-11-02T11:30:00Z</dcterms:created>
  <dcterms:modified xsi:type="dcterms:W3CDTF">2024-11-27T09:00:00Z</dcterms:modified>
</cp:coreProperties>
</file>