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2" w:rsidRPr="00953F62" w:rsidRDefault="00953F62" w:rsidP="00953F6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3F62" w:rsidRPr="00953F62" w:rsidRDefault="00953F62" w:rsidP="00953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  <w:r w:rsidRPr="00953F62">
        <w:rPr>
          <w:rFonts w:ascii="Times New Roman" w:hAnsi="Times New Roman" w:cs="Times New Roman"/>
          <w:sz w:val="24"/>
          <w:szCs w:val="24"/>
        </w:rPr>
        <w:t xml:space="preserve"> к разделу № 3</w:t>
      </w:r>
    </w:p>
    <w:p w:rsidR="00953F62" w:rsidRPr="00953F62" w:rsidRDefault="00953F62" w:rsidP="00953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3F62">
        <w:rPr>
          <w:rFonts w:ascii="Times New Roman" w:hAnsi="Times New Roman" w:cs="Times New Roman"/>
          <w:sz w:val="24"/>
          <w:szCs w:val="24"/>
        </w:rPr>
        <w:t>ОООП ДО МБОУ «Селекционная СОШ»</w:t>
      </w:r>
    </w:p>
    <w:p w:rsidR="00000000" w:rsidRDefault="00953F62" w:rsidP="00953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3F62">
        <w:rPr>
          <w:rFonts w:ascii="Times New Roman" w:hAnsi="Times New Roman" w:cs="Times New Roman"/>
          <w:sz w:val="24"/>
          <w:szCs w:val="24"/>
        </w:rPr>
        <w:t xml:space="preserve">    (утв. Приказом от 30 .08. 2024 г. № 170)</w:t>
      </w:r>
    </w:p>
    <w:p w:rsidR="00953F62" w:rsidRDefault="00953F62" w:rsidP="00953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3F62" w:rsidRDefault="00953F62" w:rsidP="00953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3F62" w:rsidRPr="00953F62" w:rsidRDefault="00953F62" w:rsidP="00953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62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953F62" w:rsidRDefault="00953F62" w:rsidP="00953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F62">
        <w:rPr>
          <w:rFonts w:ascii="Times New Roman" w:hAnsi="Times New Roman" w:cs="Times New Roman"/>
          <w:b/>
          <w:sz w:val="24"/>
          <w:szCs w:val="24"/>
        </w:rPr>
        <w:t>занятий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F62" w:rsidRDefault="00953F62" w:rsidP="00953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«Селекционная СОШ»</w:t>
      </w:r>
    </w:p>
    <w:p w:rsidR="00953F62" w:rsidRDefault="00953F62" w:rsidP="00953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– 2025 учебный год</w:t>
      </w:r>
    </w:p>
    <w:p w:rsidR="00953F62" w:rsidRDefault="00953F62" w:rsidP="00953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2870"/>
        <w:gridCol w:w="3191"/>
      </w:tblGrid>
      <w:tr w:rsidR="00953F62" w:rsidTr="00953F62">
        <w:tc>
          <w:tcPr>
            <w:tcW w:w="3510" w:type="dxa"/>
          </w:tcPr>
          <w:p w:rsidR="00953F62" w:rsidRDefault="00953F62" w:rsidP="0095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870" w:type="dxa"/>
          </w:tcPr>
          <w:p w:rsidR="00953F62" w:rsidRDefault="00953F62" w:rsidP="0095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191" w:type="dxa"/>
          </w:tcPr>
          <w:p w:rsidR="00953F62" w:rsidRDefault="00953F62" w:rsidP="0095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953F62" w:rsidRDefault="00953F62" w:rsidP="0095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62" w:rsidTr="00953F62">
        <w:tc>
          <w:tcPr>
            <w:tcW w:w="3510" w:type="dxa"/>
          </w:tcPr>
          <w:p w:rsidR="00953F62" w:rsidRDefault="00953F62" w:rsidP="0095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  <w:p w:rsidR="00953F62" w:rsidRDefault="00953F62" w:rsidP="0095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953F62" w:rsidRDefault="00953F62" w:rsidP="0095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91" w:type="dxa"/>
          </w:tcPr>
          <w:p w:rsidR="00953F62" w:rsidRDefault="00953F62" w:rsidP="0095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16.40</w:t>
            </w:r>
          </w:p>
          <w:p w:rsidR="00953F62" w:rsidRDefault="00953F62" w:rsidP="0095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 – 17.30</w:t>
            </w:r>
          </w:p>
        </w:tc>
      </w:tr>
      <w:tr w:rsidR="00953F62" w:rsidTr="00953F62">
        <w:tc>
          <w:tcPr>
            <w:tcW w:w="3510" w:type="dxa"/>
          </w:tcPr>
          <w:p w:rsidR="00953F62" w:rsidRDefault="00953F62" w:rsidP="0095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953F62" w:rsidRDefault="00953F62" w:rsidP="0095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953F62" w:rsidRDefault="00953F62" w:rsidP="0095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1" w:type="dxa"/>
          </w:tcPr>
          <w:p w:rsidR="00953F62" w:rsidRDefault="00953F62" w:rsidP="0095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16.40</w:t>
            </w:r>
          </w:p>
          <w:p w:rsidR="00953F62" w:rsidRDefault="00953F62" w:rsidP="0095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 – 17.30</w:t>
            </w:r>
          </w:p>
        </w:tc>
      </w:tr>
    </w:tbl>
    <w:p w:rsidR="00953F62" w:rsidRDefault="00953F62" w:rsidP="00953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3F62" w:rsidRPr="00953F62" w:rsidRDefault="00953F62" w:rsidP="00953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53F62" w:rsidRPr="00953F62" w:rsidSect="00953F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3F62"/>
    <w:rsid w:val="0095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2024-11-27T05:55:00Z</dcterms:created>
  <dcterms:modified xsi:type="dcterms:W3CDTF">2024-11-27T06:01:00Z</dcterms:modified>
</cp:coreProperties>
</file>